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A179" w14:textId="77777777" w:rsidR="00C01FC2" w:rsidRDefault="00C01FC2" w:rsidP="00C01FC2">
      <w:pPr>
        <w:pBdr>
          <w:top w:val="nil"/>
          <w:left w:val="nil"/>
          <w:bottom w:val="nil"/>
          <w:right w:val="nil"/>
          <w:between w:val="nil"/>
        </w:pBdr>
        <w:ind w:left="5954"/>
        <w:jc w:val="both"/>
        <w:rPr>
          <w:rFonts w:eastAsia="Calibri"/>
          <w:b/>
        </w:rPr>
      </w:pPr>
    </w:p>
    <w:p w14:paraId="53A942EC" w14:textId="77777777" w:rsidR="00C01FC2" w:rsidRDefault="00C01FC2" w:rsidP="00C01FC2">
      <w:pPr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ir Ukrainos jaunimo mainų tarybos lėšomis 2021 metais finansuojamų projektų konkurso nuostatų 2 priedas</w:t>
      </w:r>
    </w:p>
    <w:p w14:paraId="1F7938C5" w14:textId="77777777" w:rsidR="00C01FC2" w:rsidRDefault="00C01FC2" w:rsidP="00C01FC2">
      <w:pPr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color w:val="000000"/>
          <w:szCs w:val="24"/>
        </w:rPr>
      </w:pPr>
    </w:p>
    <w:p w14:paraId="088399AA" w14:textId="77777777" w:rsidR="00C01FC2" w:rsidRDefault="00C01FC2" w:rsidP="00C01FC2">
      <w:pPr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color w:val="000000"/>
          <w:szCs w:val="24"/>
        </w:rPr>
      </w:pPr>
    </w:p>
    <w:p w14:paraId="3BAAB5CC" w14:textId="77777777" w:rsidR="00C01FC2" w:rsidRDefault="00C01FC2" w:rsidP="00C01FC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 w:rsidRPr="00EF0F74">
        <w:rPr>
          <w:b/>
          <w:sz w:val="22"/>
          <w:szCs w:val="24"/>
        </w:rPr>
        <w:t xml:space="preserve">LIETUVOS IR </w:t>
      </w:r>
      <w:r>
        <w:rPr>
          <w:b/>
          <w:sz w:val="22"/>
          <w:szCs w:val="24"/>
        </w:rPr>
        <w:t>UKRAINOS</w:t>
      </w:r>
      <w:r w:rsidRPr="00EF0F74">
        <w:rPr>
          <w:b/>
          <w:sz w:val="22"/>
          <w:szCs w:val="24"/>
        </w:rPr>
        <w:t xml:space="preserve"> JAUNIMO MAINŲ </w:t>
      </w:r>
      <w:r>
        <w:rPr>
          <w:b/>
          <w:sz w:val="22"/>
          <w:szCs w:val="24"/>
        </w:rPr>
        <w:t>TARYBOS LĖŠOMIS 2021</w:t>
      </w:r>
      <w:r w:rsidRPr="00EF0F74">
        <w:rPr>
          <w:b/>
          <w:sz w:val="22"/>
          <w:szCs w:val="24"/>
        </w:rPr>
        <w:t xml:space="preserve"> METAIS FINANSUOJAMŲ PROJEKTŲ PARTNERĖS ORGANIZACIJOS DEKLARACIJA</w:t>
      </w:r>
    </w:p>
    <w:tbl>
      <w:tblPr>
        <w:tblW w:w="96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84"/>
      </w:tblGrid>
      <w:tr w:rsidR="00C01FC2" w:rsidRPr="00B57D11" w14:paraId="5568B022" w14:textId="77777777" w:rsidTr="00700898">
        <w:trPr>
          <w:cantSplit/>
          <w:trHeight w:val="818"/>
          <w:jc w:val="center"/>
        </w:trPr>
        <w:tc>
          <w:tcPr>
            <w:tcW w:w="9684" w:type="dxa"/>
          </w:tcPr>
          <w:p w14:paraId="1F0D1EF0" w14:textId="77777777" w:rsidR="00C01FC2" w:rsidRPr="00B57D11" w:rsidRDefault="00C01FC2" w:rsidP="00700898">
            <w:pPr>
              <w:pStyle w:val="youthaf4subcomment"/>
              <w:tabs>
                <w:tab w:val="clear" w:pos="284"/>
                <w:tab w:val="left" w:pos="-295"/>
              </w:tabs>
              <w:spacing w:after="60"/>
              <w:ind w:left="251"/>
              <w:rPr>
                <w:rFonts w:ascii="Times New Roman" w:hAnsi="Times New Roman"/>
                <w:noProof w:val="0"/>
                <w:lang w:val="lt-LT"/>
              </w:rPr>
            </w:pPr>
          </w:p>
        </w:tc>
      </w:tr>
    </w:tbl>
    <w:p w14:paraId="2C39E51D" w14:textId="77777777" w:rsidR="00C01FC2" w:rsidRPr="001F370A" w:rsidRDefault="00C01FC2" w:rsidP="00C01FC2">
      <w:pPr>
        <w:rPr>
          <w:vanish/>
        </w:rPr>
      </w:pPr>
    </w:p>
    <w:tbl>
      <w:tblPr>
        <w:tblpPr w:leftFromText="180" w:rightFromText="180" w:vertAnchor="page" w:horzAnchor="margin" w:tblpXSpec="center" w:tblpY="3856"/>
        <w:tblW w:w="98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6"/>
        <w:gridCol w:w="881"/>
        <w:gridCol w:w="567"/>
        <w:gridCol w:w="461"/>
        <w:gridCol w:w="30"/>
        <w:gridCol w:w="479"/>
        <w:gridCol w:w="483"/>
        <w:gridCol w:w="3642"/>
      </w:tblGrid>
      <w:tr w:rsidR="00C01FC2" w:rsidRPr="00B57D11" w14:paraId="4F8E7415" w14:textId="77777777" w:rsidTr="00700898">
        <w:trPr>
          <w:cantSplit/>
        </w:trPr>
        <w:tc>
          <w:tcPr>
            <w:tcW w:w="9849" w:type="dxa"/>
            <w:gridSpan w:val="8"/>
            <w:shd w:val="pct20" w:color="auto" w:fill="auto"/>
          </w:tcPr>
          <w:p w14:paraId="44175E6E" w14:textId="77777777" w:rsidR="00C01FC2" w:rsidRPr="00F227B7" w:rsidRDefault="00C01FC2" w:rsidP="00700898">
            <w:pPr>
              <w:pStyle w:val="youthaf0par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Part III. Partner </w:t>
            </w:r>
            <w:r w:rsidRPr="00F227B7">
              <w:rPr>
                <w:rFonts w:ascii="Times New Roman" w:hAnsi="Times New Roman"/>
                <w:noProof w:val="0"/>
                <w:szCs w:val="20"/>
              </w:rPr>
              <w:t>Organisation</w:t>
            </w: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(-s) Declaration </w:t>
            </w:r>
            <w:r w:rsidRPr="00B57D11">
              <w:rPr>
                <w:rFonts w:ascii="Times New Roman" w:hAnsi="Times New Roman"/>
                <w:noProof w:val="0"/>
                <w:sz w:val="16"/>
                <w:szCs w:val="16"/>
                <w:lang w:val="en-US"/>
              </w:rPr>
              <w:t>(2 pages)</w:t>
            </w:r>
          </w:p>
        </w:tc>
      </w:tr>
      <w:tr w:rsidR="00C01FC2" w:rsidRPr="00B57D11" w14:paraId="7EB87F17" w14:textId="77777777" w:rsidTr="00700898">
        <w:trPr>
          <w:cantSplit/>
        </w:trPr>
        <w:tc>
          <w:tcPr>
            <w:tcW w:w="9849" w:type="dxa"/>
            <w:gridSpan w:val="8"/>
          </w:tcPr>
          <w:p w14:paraId="27082678" w14:textId="77777777" w:rsidR="00C01FC2" w:rsidRPr="00B57D11" w:rsidRDefault="00C01FC2" w:rsidP="00700898">
            <w:pPr>
              <w:pStyle w:val="youthafxdistance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color w:val="FF0000"/>
                <w:lang w:val="en-US" w:eastAsia="en-US"/>
              </w:rPr>
            </w:pPr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 xml:space="preserve">Part III must be completed, </w:t>
            </w:r>
            <w:proofErr w:type="gramStart"/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>signed</w:t>
            </w:r>
            <w:proofErr w:type="gramEnd"/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 xml:space="preserve"> and stamped by your partner organization from </w:t>
            </w:r>
            <w:r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>Ukraine</w:t>
            </w:r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>.</w:t>
            </w:r>
            <w:r w:rsidRPr="00B57D11">
              <w:rPr>
                <w:rFonts w:ascii="Times New Roman" w:hAnsi="Times New Roman"/>
                <w:i/>
                <w:noProof w:val="0"/>
                <w:color w:val="FF0000"/>
                <w:lang w:val="en-US" w:eastAsia="en-US"/>
              </w:rPr>
              <w:t xml:space="preserve"> Original</w:t>
            </w:r>
            <w:r w:rsidRPr="00B57D11">
              <w:rPr>
                <w:rStyle w:val="FootnoteReference"/>
                <w:rFonts w:ascii="Times New Roman" w:hAnsi="Times New Roman"/>
                <w:i/>
                <w:noProof w:val="0"/>
                <w:color w:val="FF0000"/>
                <w:lang w:val="en-US" w:eastAsia="en-US"/>
              </w:rPr>
              <w:footnoteReference w:id="1"/>
            </w:r>
            <w:r w:rsidRPr="00B57D11">
              <w:rPr>
                <w:rFonts w:ascii="Times New Roman" w:hAnsi="Times New Roman"/>
                <w:i/>
                <w:noProof w:val="0"/>
                <w:color w:val="FF0000"/>
                <w:lang w:val="en-US" w:eastAsia="en-US"/>
              </w:rPr>
              <w:t xml:space="preserve"> must be submitted with application form.</w:t>
            </w:r>
          </w:p>
        </w:tc>
      </w:tr>
      <w:tr w:rsidR="00C01FC2" w:rsidRPr="00B57D11" w14:paraId="54E03521" w14:textId="77777777" w:rsidTr="00700898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F089B9" w14:textId="77777777" w:rsidR="00C01FC2" w:rsidRPr="00F227B7" w:rsidRDefault="00C01FC2" w:rsidP="00700898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Details of the Partner Organization</w:t>
            </w:r>
            <w:r w:rsidRPr="00F227B7">
              <w:rPr>
                <w:rStyle w:val="FootnoteReference"/>
                <w:rFonts w:ascii="Times New Roman" w:hAnsi="Times New Roman"/>
                <w:noProof w:val="0"/>
                <w:szCs w:val="20"/>
                <w:lang w:val="en-US"/>
              </w:rPr>
              <w:footnoteReference w:id="2"/>
            </w:r>
          </w:p>
        </w:tc>
      </w:tr>
      <w:tr w:rsidR="00C01FC2" w:rsidRPr="00B57D11" w14:paraId="64525558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3863124C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Name* (national language)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BC1C93F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7FBB9970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45A0FA8B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Name* (English language)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BB87DB6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0B5FFCBD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5AFA5439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Street address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07DF655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2CB69A57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7C6F9AAD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Postal code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14:paraId="608DCBA4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</w:tcPr>
          <w:p w14:paraId="3ACA48E4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City</w:t>
            </w:r>
          </w:p>
        </w:tc>
        <w:tc>
          <w:tcPr>
            <w:tcW w:w="3642" w:type="dxa"/>
            <w:tcBorders>
              <w:right w:val="single" w:sz="4" w:space="0" w:color="auto"/>
            </w:tcBorders>
          </w:tcPr>
          <w:p w14:paraId="7D5B2565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5AA05D55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744BBED0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Region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14:paraId="18E42F25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</w:tcPr>
          <w:p w14:paraId="04F16268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Country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998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53FC05C4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552959CC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Email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14:paraId="2E66D1BC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</w:tcPr>
          <w:p w14:paraId="3988DEFB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Website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14:paraId="52DF1A2D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223E17D6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14:paraId="06760CBE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Telephone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14:paraId="79D39502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45087293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Fax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14:paraId="70204D30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03714916" w14:textId="77777777" w:rsidTr="00700898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32527B6" w14:textId="77777777" w:rsidR="00C01FC2" w:rsidRPr="00B57D11" w:rsidRDefault="00C01FC2" w:rsidP="00700898">
            <w:pPr>
              <w:pStyle w:val="youthaf2subtopic"/>
              <w:tabs>
                <w:tab w:val="clear" w:pos="284"/>
                <w:tab w:val="left" w:pos="0"/>
              </w:tabs>
              <w:rPr>
                <w:rFonts w:ascii="Times New Roman" w:hAnsi="Times New Roman"/>
                <w:b w:val="0"/>
                <w:i w:val="0"/>
                <w:noProof w:val="0"/>
                <w:lang w:val="en-US"/>
              </w:rPr>
            </w:pPr>
            <w:r w:rsidRPr="00B57D11">
              <w:rPr>
                <w:rFonts w:ascii="Times New Roman" w:hAnsi="Times New Roman"/>
                <w:noProof w:val="0"/>
                <w:lang w:val="en-US"/>
              </w:rPr>
              <w:t>Person in charge of the project (contact person)</w:t>
            </w:r>
          </w:p>
        </w:tc>
      </w:tr>
      <w:tr w:rsidR="00C01FC2" w:rsidRPr="00B57D11" w14:paraId="55D3BD29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2C0D8DE9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Family name (</w:t>
            </w:r>
            <w:proofErr w:type="spellStart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Mrs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/</w:t>
            </w:r>
            <w:proofErr w:type="spellStart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Mr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)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14:paraId="1F09F0F9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</w:tcPr>
          <w:p w14:paraId="5B6E4551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First Name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14:paraId="30660B7E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08A42F90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370CA650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Position/function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B550B6C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59FF2A9C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1DC16E92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Email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0BBA6EA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1CFB49AE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14:paraId="2D128714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Telephone /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14:paraId="3AD4CD07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14:paraId="10CA5951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Fax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14:paraId="3DD12EC0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764876D0" w14:textId="77777777" w:rsidTr="00700898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464816" w14:textId="77777777" w:rsidR="00C01FC2" w:rsidRPr="00F227B7" w:rsidRDefault="00C01FC2" w:rsidP="00700898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Profile of the partner Organization</w:t>
            </w:r>
          </w:p>
        </w:tc>
      </w:tr>
      <w:tr w:rsidR="00C01FC2" w:rsidRPr="00B57D11" w14:paraId="15197780" w14:textId="77777777" w:rsidTr="00700898">
        <w:trPr>
          <w:cantSplit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F75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ind w:left="0"/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t>Activity level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4EC1E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 Local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33B54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Regional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7C5E2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National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3B4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International</w:t>
            </w:r>
          </w:p>
        </w:tc>
      </w:tr>
      <w:tr w:rsidR="00C01FC2" w:rsidRPr="00B57D11" w14:paraId="62C0EB04" w14:textId="77777777" w:rsidTr="00700898">
        <w:trPr>
          <w:cantSplit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B71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ind w:left="0"/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t>Status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13B88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Budgetary institution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C5B410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39F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i/>
                <w:szCs w:val="20"/>
              </w:rPr>
            </w:pPr>
            <w:r w:rsidRPr="00F227B7">
              <w:rPr>
                <w:rFonts w:ascii="Times New Roman" w:hAnsi="Times New Roman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i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Cs w:val="20"/>
              </w:rPr>
            </w:r>
            <w:r>
              <w:rPr>
                <w:rFonts w:ascii="Times New Roman" w:hAnsi="Times New Roman"/>
                <w:i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i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i/>
                <w:szCs w:val="20"/>
              </w:rPr>
              <w:t xml:space="preserve">   </w:t>
            </w:r>
            <w:r w:rsidRPr="00F227B7">
              <w:rPr>
                <w:rFonts w:ascii="Times New Roman" w:hAnsi="Times New Roman"/>
                <w:szCs w:val="20"/>
              </w:rPr>
              <w:t>Non</w:t>
            </w:r>
            <w:r w:rsidRPr="00F227B7">
              <w:rPr>
                <w:rFonts w:ascii="Times New Roman" w:hAnsi="Times New Roman"/>
                <w:i/>
                <w:szCs w:val="20"/>
              </w:rPr>
              <w:t>-</w:t>
            </w:r>
            <w:r w:rsidRPr="00B57D11">
              <w:rPr>
                <w:rStyle w:val="Heading3Char"/>
                <w:i/>
              </w:rPr>
              <w:t xml:space="preserve"> </w:t>
            </w:r>
            <w:r w:rsidRPr="00F227B7">
              <w:rPr>
                <w:rStyle w:val="Emphasis"/>
                <w:rFonts w:ascii="Times New Roman" w:hAnsi="Times New Roman"/>
                <w:szCs w:val="20"/>
              </w:rPr>
              <w:t>governmental organisation</w:t>
            </w:r>
          </w:p>
        </w:tc>
      </w:tr>
      <w:tr w:rsidR="00C01FC2" w:rsidRPr="00B57D11" w14:paraId="45267FB7" w14:textId="77777777" w:rsidTr="00700898">
        <w:trPr>
          <w:cantSplit/>
          <w:trHeight w:val="794"/>
        </w:trPr>
        <w:tc>
          <w:tcPr>
            <w:tcW w:w="98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D165" w14:textId="77777777" w:rsidR="00C01FC2" w:rsidRPr="00B57D11" w:rsidRDefault="00C01FC2" w:rsidP="00700898">
            <w:pPr>
              <w:pStyle w:val="youthaf4subcomment"/>
              <w:tabs>
                <w:tab w:val="clear" w:pos="284"/>
                <w:tab w:val="left" w:pos="0"/>
              </w:tabs>
              <w:rPr>
                <w:rFonts w:ascii="Times New Roman" w:hAnsi="Times New Roman"/>
                <w:b/>
                <w:i w:val="0"/>
                <w:noProof w:val="0"/>
                <w:sz w:val="22"/>
                <w:lang w:val="en-US"/>
              </w:rPr>
            </w:pPr>
            <w:r w:rsidRPr="00B57D11">
              <w:rPr>
                <w:rFonts w:ascii="Times New Roman" w:hAnsi="Times New Roman"/>
                <w:b/>
                <w:i w:val="0"/>
                <w:noProof w:val="0"/>
                <w:sz w:val="22"/>
                <w:highlight w:val="lightGray"/>
                <w:lang w:val="en-US"/>
              </w:rPr>
              <w:t>Description</w:t>
            </w:r>
          </w:p>
          <w:p w14:paraId="39E1DA78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Please describe your activity and experience with the Partner Organization from Lithuania.  </w:t>
            </w:r>
          </w:p>
          <w:p w14:paraId="28871213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60CD2CA1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3A361280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47709590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</w:tbl>
    <w:p w14:paraId="70FE777A" w14:textId="77777777" w:rsidR="00C01FC2" w:rsidRPr="007E770A" w:rsidRDefault="00C01FC2" w:rsidP="00C01FC2">
      <w:pPr>
        <w:rPr>
          <w:vanish/>
        </w:rPr>
      </w:pPr>
    </w:p>
    <w:p w14:paraId="6D3A8804" w14:textId="77777777" w:rsidR="00C01FC2" w:rsidRPr="005B37C7" w:rsidRDefault="00C01FC2" w:rsidP="00C01FC2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en-US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73"/>
        <w:gridCol w:w="5844"/>
        <w:gridCol w:w="222"/>
      </w:tblGrid>
      <w:tr w:rsidR="00C01FC2" w:rsidRPr="00B57D11" w14:paraId="635D7078" w14:textId="77777777" w:rsidTr="00700898">
        <w:trPr>
          <w:cantSplit/>
          <w:jc w:val="center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80F5AA" w14:textId="77777777" w:rsidR="00C01FC2" w:rsidRPr="00F227B7" w:rsidRDefault="00C01FC2" w:rsidP="00700898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szCs w:val="20"/>
              </w:rPr>
              <w:lastRenderedPageBreak/>
              <w:t>Declaration on honour of partner organisation</w:t>
            </w:r>
          </w:p>
        </w:tc>
      </w:tr>
      <w:tr w:rsidR="00C01FC2" w:rsidRPr="00B57D11" w14:paraId="1B0CAD34" w14:textId="77777777" w:rsidTr="00700898">
        <w:trPr>
          <w:cantSplit/>
          <w:jc w:val="center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9339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I, the undersigned, on behalf of (repeat the name of your </w:t>
            </w:r>
            <w:proofErr w:type="gramStart"/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Organization</w:t>
            </w:r>
            <w:proofErr w:type="gramEnd"/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)</w:t>
            </w:r>
          </w:p>
        </w:tc>
      </w:tr>
      <w:tr w:rsidR="00C01FC2" w:rsidRPr="00B57D11" w14:paraId="791BB336" w14:textId="77777777" w:rsidTr="00700898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5D5FE8" w14:textId="77777777" w:rsidR="00C01FC2" w:rsidRPr="00F227B7" w:rsidRDefault="00C01FC2" w:rsidP="00700898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  <w:p w14:paraId="29353414" w14:textId="77777777" w:rsidR="00C01FC2" w:rsidRPr="00F227B7" w:rsidRDefault="00C01FC2" w:rsidP="00700898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</w:tc>
      </w:tr>
      <w:tr w:rsidR="00C01FC2" w:rsidRPr="00B57D11" w14:paraId="290F5CA8" w14:textId="77777777" w:rsidTr="00700898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B7178D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Confirm our participation in each stage of the project (repeat the title of the project as stated in Part I)</w:t>
            </w:r>
          </w:p>
        </w:tc>
      </w:tr>
      <w:tr w:rsidR="00C01FC2" w:rsidRPr="00B57D11" w14:paraId="7021FBC1" w14:textId="77777777" w:rsidTr="00700898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626A1A" w14:textId="77777777" w:rsidR="00C01FC2" w:rsidRPr="00F227B7" w:rsidRDefault="00C01FC2" w:rsidP="00700898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  <w:p w14:paraId="538D55D0" w14:textId="77777777" w:rsidR="00C01FC2" w:rsidRPr="00F227B7" w:rsidRDefault="00C01FC2" w:rsidP="00700898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…………………………………………………………………………...</w:t>
            </w:r>
          </w:p>
        </w:tc>
      </w:tr>
      <w:tr w:rsidR="00C01FC2" w:rsidRPr="00B57D11" w14:paraId="0E2BA2ED" w14:textId="77777777" w:rsidTr="00700898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40A3B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b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b/>
                <w:noProof w:val="0"/>
                <w:sz w:val="20"/>
                <w:szCs w:val="20"/>
                <w:lang w:val="en-US"/>
              </w:rPr>
              <w:t>Furthermore, I confirm:</w:t>
            </w:r>
          </w:p>
          <w:p w14:paraId="15C961A9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 fair and reliable work with partner organisation in every stage of the project; </w:t>
            </w:r>
          </w:p>
          <w:p w14:paraId="69B45D45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fair use of money send by partner organisation and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account for</w:t>
            </w:r>
            <w:r w:rsidRPr="00F227B7">
              <w:rPr>
                <w:rStyle w:val="shorttext"/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the costs</w:t>
            </w:r>
            <w:r w:rsidRPr="00F227B7">
              <w:rPr>
                <w:rStyle w:val="shorttext"/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financed by the</w:t>
            </w:r>
            <w:r w:rsidRPr="00F227B7">
              <w:rPr>
                <w:rStyle w:val="shorttext"/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Council</w:t>
            </w:r>
            <w:r w:rsidRPr="00F227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6B07D8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I shall not</w:t>
            </w:r>
            <w:r w:rsidRPr="00F227B7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withdraw from the project</w:t>
            </w:r>
            <w:r w:rsidRPr="00F227B7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without notice</w:t>
            </w:r>
            <w:r w:rsidRPr="00F227B7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and</w:t>
            </w:r>
            <w:r w:rsidRPr="00F227B7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without a good reason;</w:t>
            </w:r>
          </w:p>
          <w:p w14:paraId="7018B2E5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to ensure 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visibility of the </w:t>
            </w:r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Council for the Exchanges of Youth of Lithuania and Ukraine </w:t>
            </w:r>
            <w:r w:rsidRPr="004416F6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support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for the project and to ensure dissemination of its results.</w:t>
            </w:r>
          </w:p>
          <w:p w14:paraId="7E93FBB1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right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(tick </w:t>
            </w:r>
            <w:proofErr w:type="gramStart"/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relevant  squares</w:t>
            </w:r>
            <w:proofErr w:type="gramEnd"/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) </w:t>
            </w:r>
          </w:p>
        </w:tc>
      </w:tr>
      <w:tr w:rsidR="00C01FC2" w:rsidRPr="00B57D11" w14:paraId="682610B4" w14:textId="77777777" w:rsidTr="00700898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</w:tcBorders>
          </w:tcPr>
          <w:p w14:paraId="3B1607AF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Name in 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u w:val="single"/>
                <w:lang w:val="en-US"/>
              </w:rPr>
              <w:t xml:space="preserve">capital 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letters:</w:t>
            </w:r>
          </w:p>
        </w:tc>
        <w:tc>
          <w:tcPr>
            <w:tcW w:w="6066" w:type="dxa"/>
            <w:gridSpan w:val="2"/>
            <w:tcBorders>
              <w:right w:val="single" w:sz="4" w:space="0" w:color="auto"/>
            </w:tcBorders>
          </w:tcPr>
          <w:p w14:paraId="57319725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248046BA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0EF45C90" w14:textId="77777777" w:rsidTr="00700898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</w:tcBorders>
          </w:tcPr>
          <w:p w14:paraId="175BC001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Place:</w:t>
            </w:r>
          </w:p>
        </w:tc>
        <w:tc>
          <w:tcPr>
            <w:tcW w:w="5844" w:type="dxa"/>
            <w:shd w:val="clear" w:color="auto" w:fill="auto"/>
          </w:tcPr>
          <w:p w14:paraId="35E1AE72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Signature and stamp of organization:</w:t>
            </w: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14:paraId="2DEE1B37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2296D19E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5164AEAC" w14:textId="77777777" w:rsidTr="00700898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</w:tcPr>
          <w:p w14:paraId="4F8FC2B3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Date: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44" w:type="dxa"/>
            <w:tcBorders>
              <w:bottom w:val="single" w:sz="4" w:space="0" w:color="auto"/>
            </w:tcBorders>
            <w:shd w:val="clear" w:color="auto" w:fill="auto"/>
          </w:tcPr>
          <w:p w14:paraId="592D2451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i/>
                <w:noProof w:val="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14:paraId="33D728B8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6041E6E5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5B43C70A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5237C165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400315B6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</w:tbl>
    <w:p w14:paraId="1E8DE83C" w14:textId="77777777" w:rsidR="00C01FC2" w:rsidRPr="00B57D11" w:rsidRDefault="00C01FC2" w:rsidP="00C01FC2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pl-PL"/>
        </w:rPr>
      </w:pPr>
    </w:p>
    <w:p w14:paraId="451300EA" w14:textId="77777777" w:rsidR="00C01FC2" w:rsidRPr="00B57D11" w:rsidRDefault="00C01FC2" w:rsidP="00C01FC2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p w14:paraId="0516F6EA" w14:textId="77777777" w:rsidR="00C01FC2" w:rsidRPr="00B57D11" w:rsidRDefault="00C01FC2" w:rsidP="00C01FC2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p w14:paraId="5D0B23AE" w14:textId="77777777" w:rsidR="00C01FC2" w:rsidRDefault="00C01FC2" w:rsidP="00C01FC2">
      <w:pPr>
        <w:rPr>
          <w:sz w:val="20"/>
          <w:szCs w:val="22"/>
          <w:lang w:eastAsia="lt-LT"/>
        </w:rPr>
      </w:pPr>
      <w:r>
        <w:br w:type="page"/>
      </w:r>
    </w:p>
    <w:tbl>
      <w:tblPr>
        <w:tblpPr w:leftFromText="180" w:rightFromText="180" w:vertAnchor="page" w:horzAnchor="margin" w:tblpXSpec="center" w:tblpY="1291"/>
        <w:tblW w:w="98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6"/>
        <w:gridCol w:w="881"/>
        <w:gridCol w:w="567"/>
        <w:gridCol w:w="461"/>
        <w:gridCol w:w="30"/>
        <w:gridCol w:w="479"/>
        <w:gridCol w:w="513"/>
        <w:gridCol w:w="3612"/>
      </w:tblGrid>
      <w:tr w:rsidR="00C01FC2" w:rsidRPr="00B57D11" w14:paraId="26F2CA7C" w14:textId="77777777" w:rsidTr="00700898">
        <w:trPr>
          <w:cantSplit/>
          <w:trHeight w:val="80"/>
        </w:trPr>
        <w:tc>
          <w:tcPr>
            <w:tcW w:w="9849" w:type="dxa"/>
            <w:gridSpan w:val="8"/>
            <w:shd w:val="pct20" w:color="auto" w:fill="auto"/>
          </w:tcPr>
          <w:p w14:paraId="0F64BEA7" w14:textId="77777777" w:rsidR="00C01FC2" w:rsidRPr="00F227B7" w:rsidRDefault="00C01FC2" w:rsidP="00700898">
            <w:pPr>
              <w:pStyle w:val="youthaf0par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lastRenderedPageBreak/>
              <w:t xml:space="preserve">Part III.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Organizacijos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partnerės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deklaracija</w:t>
            </w:r>
            <w:proofErr w:type="spellEnd"/>
          </w:p>
        </w:tc>
      </w:tr>
      <w:tr w:rsidR="00C01FC2" w:rsidRPr="00B57D11" w14:paraId="28D8CFD6" w14:textId="77777777" w:rsidTr="00700898">
        <w:trPr>
          <w:cantSplit/>
        </w:trPr>
        <w:tc>
          <w:tcPr>
            <w:tcW w:w="9849" w:type="dxa"/>
            <w:gridSpan w:val="8"/>
          </w:tcPr>
          <w:p w14:paraId="4B4ECB44" w14:textId="77777777" w:rsidR="00C01FC2" w:rsidRPr="00B57D11" w:rsidRDefault="00C01FC2" w:rsidP="00700898">
            <w:pPr>
              <w:pStyle w:val="youthafxdistance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color w:val="FF0000"/>
                <w:lang w:val="en-US" w:eastAsia="en-US"/>
              </w:rPr>
            </w:pPr>
          </w:p>
        </w:tc>
      </w:tr>
      <w:tr w:rsidR="00C01FC2" w:rsidRPr="00B57D11" w14:paraId="39A628D4" w14:textId="77777777" w:rsidTr="00700898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AA204F" w14:textId="77777777" w:rsidR="00C01FC2" w:rsidRPr="00F227B7" w:rsidRDefault="00C01FC2" w:rsidP="00700898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Informacija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apie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organizaciją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partnerę</w:t>
            </w:r>
            <w:proofErr w:type="spellEnd"/>
            <w:r w:rsidRPr="00F227B7">
              <w:rPr>
                <w:rStyle w:val="FootnoteReference"/>
                <w:rFonts w:ascii="Times New Roman" w:hAnsi="Times New Roman"/>
                <w:noProof w:val="0"/>
                <w:szCs w:val="20"/>
                <w:lang w:val="en-US"/>
              </w:rPr>
              <w:footnoteReference w:id="3"/>
            </w:r>
          </w:p>
        </w:tc>
      </w:tr>
      <w:tr w:rsidR="00C01FC2" w:rsidRPr="00B57D11" w14:paraId="6B1892D4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36791459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Pavadinimas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* (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nacionaline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kalba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E0E712C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6D4013BA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28C5B3CC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Pavadinimas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* (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anglų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kalba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38F586D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7529FB54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4E41C75F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Adresas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gatvė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C8A6AA4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018B0D65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669BB8FA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Pašto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kodas</w:t>
            </w:r>
            <w:proofErr w:type="spellEnd"/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14:paraId="7F144B93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48A430CD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Miestas</w:t>
            </w:r>
            <w:proofErr w:type="spellEnd"/>
          </w:p>
        </w:tc>
        <w:tc>
          <w:tcPr>
            <w:tcW w:w="3612" w:type="dxa"/>
            <w:tcBorders>
              <w:right w:val="single" w:sz="4" w:space="0" w:color="auto"/>
            </w:tcBorders>
          </w:tcPr>
          <w:p w14:paraId="5DF0FF9D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36F785C5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4E8D899F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Regionas</w:t>
            </w:r>
            <w:proofErr w:type="spellEnd"/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14:paraId="26E57FDE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4D672431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Šalis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CA7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2F2D02BA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50D3ABC2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paštas</w:t>
            </w:r>
            <w:proofErr w:type="spellEnd"/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14:paraId="63711F78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05D13150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tinklapis</w:t>
            </w:r>
            <w:proofErr w:type="spellEnd"/>
          </w:p>
        </w:tc>
        <w:tc>
          <w:tcPr>
            <w:tcW w:w="3612" w:type="dxa"/>
            <w:tcBorders>
              <w:bottom w:val="single" w:sz="4" w:space="0" w:color="auto"/>
              <w:right w:val="single" w:sz="4" w:space="0" w:color="auto"/>
            </w:tcBorders>
          </w:tcPr>
          <w:p w14:paraId="455D810F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1FBC1C06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14:paraId="6CCE7116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Telefonas</w:t>
            </w:r>
            <w:proofErr w:type="spellEnd"/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14:paraId="46D538D3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CF1DCC7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Faksas</w:t>
            </w:r>
            <w:proofErr w:type="spellEnd"/>
          </w:p>
        </w:tc>
        <w:tc>
          <w:tcPr>
            <w:tcW w:w="3612" w:type="dxa"/>
            <w:tcBorders>
              <w:bottom w:val="single" w:sz="4" w:space="0" w:color="auto"/>
              <w:right w:val="single" w:sz="4" w:space="0" w:color="auto"/>
            </w:tcBorders>
          </w:tcPr>
          <w:p w14:paraId="65AFAE3C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26F903DD" w14:textId="77777777" w:rsidTr="00700898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8BDF0F" w14:textId="77777777" w:rsidR="00C01FC2" w:rsidRPr="00B57D11" w:rsidRDefault="00C01FC2" w:rsidP="00700898">
            <w:pPr>
              <w:pStyle w:val="youthaf2subtopic"/>
              <w:tabs>
                <w:tab w:val="clear" w:pos="284"/>
                <w:tab w:val="left" w:pos="0"/>
              </w:tabs>
              <w:rPr>
                <w:rFonts w:ascii="Times New Roman" w:hAnsi="Times New Roman"/>
                <w:b w:val="0"/>
                <w:i w:val="0"/>
                <w:noProof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lang w:val="en-US"/>
              </w:rPr>
              <w:t>Asmens</w:t>
            </w:r>
            <w:proofErr w:type="spellEnd"/>
            <w:r>
              <w:rPr>
                <w:rFonts w:ascii="Times New Roman" w:hAnsi="Times New Roman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lang w:val="en-US"/>
              </w:rPr>
              <w:t>atsakingo</w:t>
            </w:r>
            <w:proofErr w:type="spellEnd"/>
            <w:r>
              <w:rPr>
                <w:rFonts w:ascii="Times New Roman" w:hAnsi="Times New Roman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lang w:val="en-US"/>
              </w:rPr>
              <w:t>už</w:t>
            </w:r>
            <w:proofErr w:type="spellEnd"/>
            <w:r>
              <w:rPr>
                <w:rFonts w:ascii="Times New Roman" w:hAnsi="Times New Roman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lang w:val="en-US"/>
              </w:rPr>
              <w:t>projekto</w:t>
            </w:r>
            <w:proofErr w:type="spellEnd"/>
            <w:r>
              <w:rPr>
                <w:rFonts w:ascii="Times New Roman" w:hAnsi="Times New Roman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lang w:val="en-US"/>
              </w:rPr>
              <w:t>įgyvendinimą</w:t>
            </w:r>
            <w:proofErr w:type="spellEnd"/>
            <w:r>
              <w:rPr>
                <w:rFonts w:ascii="Times New Roman" w:hAnsi="Times New Roman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lang w:val="en-US"/>
              </w:rPr>
              <w:t>informacija</w:t>
            </w:r>
            <w:proofErr w:type="spellEnd"/>
          </w:p>
        </w:tc>
      </w:tr>
      <w:tr w:rsidR="00C01FC2" w:rsidRPr="00B57D11" w14:paraId="34DA09C1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3A15FEB7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Pavardė</w:t>
            </w:r>
            <w:proofErr w:type="spellEnd"/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14:paraId="78D98C9E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4CF476F1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Vardas</w:t>
            </w:r>
            <w:proofErr w:type="spellEnd"/>
          </w:p>
        </w:tc>
        <w:tc>
          <w:tcPr>
            <w:tcW w:w="3612" w:type="dxa"/>
            <w:tcBorders>
              <w:bottom w:val="single" w:sz="4" w:space="0" w:color="auto"/>
              <w:right w:val="single" w:sz="4" w:space="0" w:color="auto"/>
            </w:tcBorders>
          </w:tcPr>
          <w:p w14:paraId="5983EAF8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73430B9B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2BB50CE7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Pareigos</w:t>
            </w:r>
            <w:proofErr w:type="spellEnd"/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BBCC0F3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0842D448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14:paraId="6E2137A3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El. Pastas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B604BA6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49F1324A" w14:textId="77777777" w:rsidTr="00700898">
        <w:trPr>
          <w:cantSplit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14:paraId="06D691BF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Telefonas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/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14:paraId="70A1F9B7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0F5DD91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Faksas</w:t>
            </w:r>
            <w:proofErr w:type="spellEnd"/>
          </w:p>
        </w:tc>
        <w:tc>
          <w:tcPr>
            <w:tcW w:w="3612" w:type="dxa"/>
            <w:tcBorders>
              <w:bottom w:val="single" w:sz="4" w:space="0" w:color="auto"/>
              <w:right w:val="single" w:sz="4" w:space="0" w:color="auto"/>
            </w:tcBorders>
          </w:tcPr>
          <w:p w14:paraId="4341AF5C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6FB0B246" w14:textId="77777777" w:rsidTr="00700898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2320DE" w14:textId="77777777" w:rsidR="00C01FC2" w:rsidRPr="00F227B7" w:rsidRDefault="00C01FC2" w:rsidP="00700898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Organizacijos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partnerės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profilis</w:t>
            </w:r>
            <w:proofErr w:type="spellEnd"/>
          </w:p>
        </w:tc>
      </w:tr>
      <w:tr w:rsidR="00C01FC2" w:rsidRPr="00B57D11" w14:paraId="6A36B0A5" w14:textId="77777777" w:rsidTr="00700898">
        <w:trPr>
          <w:cantSplit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829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Veiklos lygmuo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9F9EA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>
              <w:rPr>
                <w:rFonts w:ascii="Times New Roman" w:hAnsi="Times New Roman"/>
                <w:szCs w:val="20"/>
              </w:rPr>
              <w:t xml:space="preserve"> Vietinis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56ADC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Regioninis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41667E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Nacionalinis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12E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Tarptautinis</w:t>
            </w:r>
          </w:p>
        </w:tc>
      </w:tr>
      <w:tr w:rsidR="00C01FC2" w:rsidRPr="00B57D11" w14:paraId="79F4182D" w14:textId="77777777" w:rsidTr="00700898">
        <w:trPr>
          <w:cantSplit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91A" w14:textId="77777777" w:rsidR="00C01FC2" w:rsidRPr="00F227B7" w:rsidRDefault="00C01FC2" w:rsidP="00700898">
            <w:pPr>
              <w:pStyle w:val="youthaftitem"/>
              <w:tabs>
                <w:tab w:val="left" w:pos="0"/>
              </w:tabs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Teisinis statusas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F7826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Biudžetinė įstaiga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C10B25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CE8" w14:textId="77777777" w:rsidR="00C01FC2" w:rsidRPr="00F227B7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i/>
                <w:szCs w:val="20"/>
              </w:rPr>
            </w:pPr>
            <w:r w:rsidRPr="00F227B7">
              <w:rPr>
                <w:rFonts w:ascii="Times New Roman" w:hAnsi="Times New Roman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i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i/>
                <w:szCs w:val="20"/>
              </w:rPr>
            </w:r>
            <w:r>
              <w:rPr>
                <w:rFonts w:ascii="Times New Roman" w:hAnsi="Times New Roman"/>
                <w:i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i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i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>Nevyriausybinė organizacija</w:t>
            </w:r>
          </w:p>
        </w:tc>
      </w:tr>
      <w:tr w:rsidR="00C01FC2" w:rsidRPr="00B57D11" w14:paraId="05972770" w14:textId="77777777" w:rsidTr="00700898">
        <w:trPr>
          <w:cantSplit/>
          <w:trHeight w:val="794"/>
        </w:trPr>
        <w:tc>
          <w:tcPr>
            <w:tcW w:w="98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F06" w14:textId="77777777" w:rsidR="00C01FC2" w:rsidRPr="004D31EC" w:rsidRDefault="00C01FC2" w:rsidP="00700898">
            <w:pPr>
              <w:pStyle w:val="youthaf4subcomment"/>
              <w:tabs>
                <w:tab w:val="clear" w:pos="284"/>
                <w:tab w:val="left" w:pos="0"/>
              </w:tabs>
              <w:rPr>
                <w:rFonts w:ascii="Times New Roman" w:hAnsi="Times New Roman"/>
                <w:b/>
                <w:i w:val="0"/>
                <w:noProof w:val="0"/>
                <w:sz w:val="22"/>
                <w:lang w:val="fr-FR"/>
              </w:rPr>
            </w:pPr>
            <w:proofErr w:type="spellStart"/>
            <w:r w:rsidRPr="004D31EC">
              <w:rPr>
                <w:rFonts w:ascii="Times New Roman" w:hAnsi="Times New Roman"/>
                <w:b/>
                <w:i w:val="0"/>
                <w:noProof w:val="0"/>
                <w:sz w:val="22"/>
                <w:lang w:val="fr-FR"/>
              </w:rPr>
              <w:t>Aprašymas</w:t>
            </w:r>
            <w:proofErr w:type="spellEnd"/>
          </w:p>
          <w:p w14:paraId="3CBFEE01" w14:textId="77777777" w:rsidR="00C01FC2" w:rsidRPr="004D31EC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fr-FR"/>
              </w:rPr>
            </w:pPr>
            <w:proofErr w:type="spellStart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>Aprašykite</w:t>
            </w:r>
            <w:proofErr w:type="spellEnd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 xml:space="preserve"> </w:t>
            </w:r>
            <w:proofErr w:type="spellStart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>savo</w:t>
            </w:r>
            <w:proofErr w:type="spellEnd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 xml:space="preserve"> </w:t>
            </w:r>
            <w:proofErr w:type="spellStart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>veiklas</w:t>
            </w:r>
            <w:proofErr w:type="spellEnd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 xml:space="preserve"> </w:t>
            </w:r>
            <w:proofErr w:type="spellStart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>ir</w:t>
            </w:r>
            <w:proofErr w:type="spellEnd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 xml:space="preserve"> </w:t>
            </w:r>
            <w:proofErr w:type="spellStart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>patirtis</w:t>
            </w:r>
            <w:proofErr w:type="spellEnd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 xml:space="preserve"> </w:t>
            </w:r>
            <w:proofErr w:type="spellStart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>dirbant</w:t>
            </w:r>
            <w:proofErr w:type="spellEnd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 xml:space="preserve"> su </w:t>
            </w:r>
            <w:proofErr w:type="spellStart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>organizacija</w:t>
            </w:r>
            <w:proofErr w:type="spellEnd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 xml:space="preserve"> </w:t>
            </w:r>
            <w:proofErr w:type="spellStart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>Lietuvoje</w:t>
            </w:r>
            <w:proofErr w:type="spellEnd"/>
            <w:r w:rsidRPr="004D31EC">
              <w:rPr>
                <w:rFonts w:ascii="Times New Roman" w:hAnsi="Times New Roman"/>
                <w:noProof w:val="0"/>
                <w:szCs w:val="20"/>
                <w:lang w:val="fr-FR"/>
              </w:rPr>
              <w:t xml:space="preserve">.  </w:t>
            </w:r>
          </w:p>
          <w:p w14:paraId="2A1A7860" w14:textId="77777777" w:rsidR="00C01FC2" w:rsidRPr="004D31EC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fr-FR"/>
              </w:rPr>
            </w:pPr>
          </w:p>
          <w:p w14:paraId="5488D6D0" w14:textId="77777777" w:rsidR="00C01FC2" w:rsidRPr="004D31EC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fr-FR"/>
              </w:rPr>
            </w:pPr>
          </w:p>
          <w:p w14:paraId="20A5BE89" w14:textId="77777777" w:rsidR="00C01FC2" w:rsidRPr="004D31EC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fr-FR"/>
              </w:rPr>
            </w:pPr>
          </w:p>
          <w:p w14:paraId="118B4080" w14:textId="77777777" w:rsidR="00C01FC2" w:rsidRPr="004D31EC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fr-FR"/>
              </w:rPr>
            </w:pPr>
          </w:p>
          <w:p w14:paraId="263620DB" w14:textId="77777777" w:rsidR="00C01FC2" w:rsidRPr="004D31EC" w:rsidRDefault="00C01FC2" w:rsidP="00700898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fr-FR"/>
              </w:rPr>
            </w:pPr>
          </w:p>
        </w:tc>
      </w:tr>
    </w:tbl>
    <w:p w14:paraId="12D097CE" w14:textId="77777777" w:rsidR="00C01FC2" w:rsidRDefault="00C01FC2" w:rsidP="00C01FC2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73"/>
        <w:gridCol w:w="5844"/>
        <w:gridCol w:w="222"/>
      </w:tblGrid>
      <w:tr w:rsidR="00C01FC2" w:rsidRPr="00B57D11" w14:paraId="63050343" w14:textId="77777777" w:rsidTr="00700898">
        <w:trPr>
          <w:cantSplit/>
          <w:jc w:val="center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8270" w14:textId="77777777" w:rsidR="00C01FC2" w:rsidRPr="00F227B7" w:rsidRDefault="00C01FC2" w:rsidP="00700898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Organizacijos partnerės garbės deklaracija</w:t>
            </w:r>
          </w:p>
        </w:tc>
      </w:tr>
      <w:tr w:rsidR="00C01FC2" w:rsidRPr="00B57D11" w14:paraId="0B623759" w14:textId="77777777" w:rsidTr="00700898">
        <w:trPr>
          <w:cantSplit/>
          <w:jc w:val="center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B15DA" w14:textId="77777777" w:rsidR="00C01FC2" w:rsidRPr="004D31EC" w:rsidRDefault="00C01FC2" w:rsidP="00700898">
            <w:pPr>
              <w:pStyle w:val="youthaftita"/>
              <w:tabs>
                <w:tab w:val="clear" w:pos="284"/>
                <w:tab w:val="left" w:pos="0"/>
              </w:tabs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lt-LT"/>
              </w:rPr>
            </w:pPr>
            <w:r w:rsidRPr="004D31EC">
              <w:rPr>
                <w:rFonts w:ascii="Times New Roman" w:hAnsi="Times New Roman"/>
                <w:noProof w:val="0"/>
                <w:sz w:val="20"/>
                <w:szCs w:val="20"/>
                <w:lang w:val="lt-LT"/>
              </w:rPr>
              <w:t xml:space="preserve">Aš pasirašau (įrašyti </w:t>
            </w:r>
            <w:proofErr w:type="spellStart"/>
            <w:r w:rsidRPr="004D31EC">
              <w:rPr>
                <w:rFonts w:ascii="Times New Roman" w:hAnsi="Times New Roman"/>
                <w:noProof w:val="0"/>
                <w:sz w:val="20"/>
                <w:szCs w:val="20"/>
                <w:lang w:val="lt-LT"/>
              </w:rPr>
              <w:t>organizacijso</w:t>
            </w:r>
            <w:proofErr w:type="spellEnd"/>
            <w:r w:rsidRPr="004D31EC">
              <w:rPr>
                <w:rFonts w:ascii="Times New Roman" w:hAnsi="Times New Roman"/>
                <w:noProof w:val="0"/>
                <w:sz w:val="20"/>
                <w:szCs w:val="20"/>
                <w:lang w:val="lt-LT"/>
              </w:rPr>
              <w:t xml:space="preserve"> pavadinimą)</w:t>
            </w:r>
          </w:p>
        </w:tc>
      </w:tr>
      <w:tr w:rsidR="00C01FC2" w:rsidRPr="00B57D11" w14:paraId="7C16609D" w14:textId="77777777" w:rsidTr="00700898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F1FB11" w14:textId="77777777" w:rsidR="00C01FC2" w:rsidRPr="00F227B7" w:rsidRDefault="00C01FC2" w:rsidP="00700898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  <w:p w14:paraId="4B399BAF" w14:textId="77777777" w:rsidR="00C01FC2" w:rsidRPr="00F227B7" w:rsidRDefault="00C01FC2" w:rsidP="00700898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</w:tc>
      </w:tr>
      <w:tr w:rsidR="00C01FC2" w:rsidRPr="00B57D11" w14:paraId="05BC328D" w14:textId="77777777" w:rsidTr="00700898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85514A" w14:textId="77777777" w:rsidR="00C01FC2" w:rsidRPr="004D31EC" w:rsidRDefault="00C01FC2" w:rsidP="00700898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lt-LT"/>
              </w:rPr>
            </w:pPr>
            <w:r w:rsidRPr="004D31EC">
              <w:rPr>
                <w:rFonts w:ascii="Times New Roman" w:hAnsi="Times New Roman"/>
                <w:noProof w:val="0"/>
                <w:sz w:val="20"/>
                <w:szCs w:val="20"/>
                <w:lang w:val="lt-LT"/>
              </w:rPr>
              <w:t>Patvirtinu organizacijos įsitraukimą ir dalyvavimą planuojant bei įgyvendinant projektą (įrašyti projekto pavadinimą)</w:t>
            </w:r>
          </w:p>
          <w:p w14:paraId="728C26DF" w14:textId="77777777" w:rsidR="00C01FC2" w:rsidRPr="004D31EC" w:rsidRDefault="00C01FC2" w:rsidP="00700898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lt-LT"/>
              </w:rPr>
            </w:pPr>
          </w:p>
        </w:tc>
      </w:tr>
      <w:tr w:rsidR="00C01FC2" w:rsidRPr="00B57D11" w14:paraId="6CB622CA" w14:textId="77777777" w:rsidTr="00700898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EBFBB4" w14:textId="77777777" w:rsidR="00C01FC2" w:rsidRPr="00F227B7" w:rsidRDefault="00C01FC2" w:rsidP="00700898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  <w:p w14:paraId="3B23EFDF" w14:textId="77777777" w:rsidR="00C01FC2" w:rsidRPr="00F227B7" w:rsidRDefault="00C01FC2" w:rsidP="00700898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…………………………………………………………………………...</w:t>
            </w:r>
          </w:p>
        </w:tc>
      </w:tr>
      <w:tr w:rsidR="00C01FC2" w:rsidRPr="00B57D11" w14:paraId="0A7370F5" w14:textId="77777777" w:rsidTr="00700898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6184FD" w14:textId="77777777" w:rsidR="00C01FC2" w:rsidRPr="004D31EC" w:rsidRDefault="00C01FC2" w:rsidP="00700898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b/>
                <w:noProof w:val="0"/>
                <w:sz w:val="20"/>
                <w:szCs w:val="20"/>
                <w:lang w:val="lt-LT"/>
              </w:rPr>
            </w:pPr>
            <w:r w:rsidRPr="004D31EC">
              <w:rPr>
                <w:rFonts w:ascii="Times New Roman" w:hAnsi="Times New Roman"/>
                <w:b/>
                <w:noProof w:val="0"/>
                <w:sz w:val="20"/>
                <w:szCs w:val="20"/>
                <w:lang w:val="lt-LT"/>
              </w:rPr>
              <w:t>Taip pat, aš patvirtinu</w:t>
            </w:r>
          </w:p>
          <w:p w14:paraId="12379D14" w14:textId="77777777" w:rsidR="00C01FC2" w:rsidRPr="004D31EC" w:rsidRDefault="00C01FC2" w:rsidP="00700898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EC">
              <w:rPr>
                <w:rFonts w:ascii="Times New Roman" w:hAnsi="Times New Roman"/>
                <w:sz w:val="20"/>
                <w:szCs w:val="20"/>
                <w:lang w:val="lt-LT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D31EC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sąžiningą ir patikimą darbą su partnere organizacija visuose projekto etapuose;</w:t>
            </w:r>
          </w:p>
          <w:p w14:paraId="7A91C075" w14:textId="77777777" w:rsidR="00C01FC2" w:rsidRPr="004D31EC" w:rsidRDefault="00C01FC2" w:rsidP="00700898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1EC">
              <w:rPr>
                <w:rFonts w:ascii="Times New Roman" w:hAnsi="Times New Roman"/>
                <w:sz w:val="20"/>
                <w:szCs w:val="20"/>
                <w:lang w:val="lt-LT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D31EC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sąžiningą ir efektyvų partnerės organizacijos perduotų ir Tarybos suteiktų pinigų panaudijimą;</w:t>
            </w:r>
          </w:p>
          <w:p w14:paraId="4491518C" w14:textId="77777777" w:rsidR="00C01FC2" w:rsidRDefault="00C01FC2" w:rsidP="00700898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aš nepasitrauksiu iš projekto be pranešimo ir be adekvačios priežasties;</w:t>
            </w:r>
          </w:p>
          <w:p w14:paraId="15F24A3E" w14:textId="77777777" w:rsidR="00C01FC2" w:rsidRDefault="00C01FC2" w:rsidP="00700898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užtikritni Lietuvos ir Ukrainos jaunimo mainų tarybos fnansuoto projekto matomumą ir pasiektų rezultatų sklaidą.</w:t>
            </w:r>
          </w:p>
          <w:p w14:paraId="0B16F2F6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spacing w:after="100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pažymėkite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tinkamus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punktus</w:t>
            </w:r>
            <w:proofErr w:type="spellEnd"/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) </w:t>
            </w:r>
          </w:p>
        </w:tc>
      </w:tr>
      <w:tr w:rsidR="00C01FC2" w:rsidRPr="00B57D11" w14:paraId="3B197456" w14:textId="77777777" w:rsidTr="00700898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</w:tcBorders>
          </w:tcPr>
          <w:p w14:paraId="09C11337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Vardas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pavardė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didžiosiomis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raidėmis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)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066" w:type="dxa"/>
            <w:gridSpan w:val="2"/>
            <w:tcBorders>
              <w:right w:val="single" w:sz="4" w:space="0" w:color="auto"/>
            </w:tcBorders>
          </w:tcPr>
          <w:p w14:paraId="4F0ADEE6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6F16070D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64050442" w14:textId="77777777" w:rsidTr="00700898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</w:tcBorders>
          </w:tcPr>
          <w:p w14:paraId="5A90CF66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Vieta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844" w:type="dxa"/>
            <w:shd w:val="clear" w:color="auto" w:fill="auto"/>
          </w:tcPr>
          <w:p w14:paraId="007152D3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Parašas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antspaudas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jei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organizacija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privalo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tokį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turėti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14:paraId="1683292B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40CF1929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C01FC2" w:rsidRPr="00B57D11" w14:paraId="7CDA26D0" w14:textId="77777777" w:rsidTr="00700898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</w:tcPr>
          <w:p w14:paraId="2F814FB7" w14:textId="77777777" w:rsidR="00C01FC2" w:rsidRPr="00F227B7" w:rsidRDefault="00C01FC2" w:rsidP="00700898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Data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: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44" w:type="dxa"/>
            <w:tcBorders>
              <w:bottom w:val="single" w:sz="4" w:space="0" w:color="auto"/>
            </w:tcBorders>
            <w:shd w:val="clear" w:color="auto" w:fill="auto"/>
          </w:tcPr>
          <w:p w14:paraId="0EDBDD00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i/>
                <w:noProof w:val="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14:paraId="23BA0159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31D27D96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7328BD8E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7CFCD729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14:paraId="0AD7335D" w14:textId="77777777" w:rsidR="00C01FC2" w:rsidRPr="00F227B7" w:rsidRDefault="00C01FC2" w:rsidP="00700898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</w:tbl>
    <w:p w14:paraId="580FE3F6" w14:textId="77777777" w:rsidR="00C01FC2" w:rsidRPr="00251110" w:rsidRDefault="00C01FC2" w:rsidP="00C01FC2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p w14:paraId="74A92B82" w14:textId="77777777" w:rsidR="00C01FC2" w:rsidRDefault="00C01FC2" w:rsidP="00C01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</w:p>
    <w:p w14:paraId="110D2363" w14:textId="77777777" w:rsidR="00D41D66" w:rsidRDefault="00D41D66"/>
    <w:sectPr w:rsidR="00D41D66" w:rsidSect="00011DDE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567" w:bottom="1077" w:left="1701" w:header="720" w:footer="720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57A3" w14:textId="77777777" w:rsidR="00BF1764" w:rsidRDefault="00BF1764" w:rsidP="00C01FC2">
      <w:r>
        <w:separator/>
      </w:r>
    </w:p>
  </w:endnote>
  <w:endnote w:type="continuationSeparator" w:id="0">
    <w:p w14:paraId="29EB822C" w14:textId="77777777" w:rsidR="00BF1764" w:rsidRDefault="00BF1764" w:rsidP="00C0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449A" w14:textId="77777777" w:rsidR="003B65BB" w:rsidRDefault="00BF176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4D3F" w14:textId="77777777" w:rsidR="003B65BB" w:rsidRDefault="00BF176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76A2" w14:textId="77777777" w:rsidR="00BF1764" w:rsidRDefault="00BF1764" w:rsidP="00C01FC2">
      <w:r>
        <w:separator/>
      </w:r>
    </w:p>
  </w:footnote>
  <w:footnote w:type="continuationSeparator" w:id="0">
    <w:p w14:paraId="37923312" w14:textId="77777777" w:rsidR="00BF1764" w:rsidRDefault="00BF1764" w:rsidP="00C01FC2">
      <w:r>
        <w:continuationSeparator/>
      </w:r>
    </w:p>
  </w:footnote>
  <w:footnote w:id="1">
    <w:p w14:paraId="18F6FD96" w14:textId="77777777" w:rsidR="00C01FC2" w:rsidRPr="00F94605" w:rsidRDefault="00C01FC2" w:rsidP="00C01F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Scanned or faxed document will be considered as the original one.</w:t>
      </w:r>
    </w:p>
  </w:footnote>
  <w:footnote w:id="2">
    <w:p w14:paraId="566B1192" w14:textId="77777777" w:rsidR="00C01FC2" w:rsidRPr="005C43F8" w:rsidRDefault="00C01FC2" w:rsidP="00C01FC2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 w:rsidRPr="005C43F8">
        <w:rPr>
          <w:lang w:val="lt-LT"/>
        </w:rPr>
        <w:t xml:space="preserve"> </w:t>
      </w:r>
      <w:proofErr w:type="spellStart"/>
      <w:r>
        <w:rPr>
          <w:lang w:val="lt-LT"/>
        </w:rPr>
        <w:t>In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case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partner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organisation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has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not</w:t>
      </w:r>
      <w:proofErr w:type="spellEnd"/>
      <w:r>
        <w:rPr>
          <w:lang w:val="lt-LT"/>
        </w:rPr>
        <w:t xml:space="preserve"> a </w:t>
      </w:r>
      <w:proofErr w:type="spellStart"/>
      <w:r>
        <w:rPr>
          <w:lang w:val="lt-LT"/>
        </w:rPr>
        <w:t>legal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right</w:t>
      </w:r>
      <w:proofErr w:type="spellEnd"/>
      <w:r>
        <w:rPr>
          <w:lang w:val="lt-LT"/>
        </w:rPr>
        <w:t xml:space="preserve"> to </w:t>
      </w:r>
      <w:proofErr w:type="spellStart"/>
      <w:r>
        <w:rPr>
          <w:lang w:val="lt-LT"/>
        </w:rPr>
        <w:t>sign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part</w:t>
      </w:r>
      <w:proofErr w:type="spellEnd"/>
      <w:r>
        <w:rPr>
          <w:lang w:val="lt-LT"/>
        </w:rPr>
        <w:t xml:space="preserve"> „</w:t>
      </w:r>
      <w:r w:rsidRPr="007B4219">
        <w:rPr>
          <w:lang w:val="en-US"/>
        </w:rPr>
        <w:t>Details of the Partner Organization</w:t>
      </w:r>
      <w:r>
        <w:rPr>
          <w:lang w:val="en-US"/>
        </w:rPr>
        <w:t>“ has to be filled by partner organization and part „</w:t>
      </w:r>
      <w:r>
        <w:t>Declaration on honour of Partner O</w:t>
      </w:r>
      <w:r w:rsidRPr="007B4219">
        <w:t>rganisation</w:t>
      </w:r>
      <w:r>
        <w:t>“ has to be filled, signed and stamped by leading organisation.</w:t>
      </w:r>
    </w:p>
  </w:footnote>
  <w:footnote w:id="3">
    <w:p w14:paraId="648E0313" w14:textId="77777777" w:rsidR="00C01FC2" w:rsidRPr="005C43F8" w:rsidRDefault="00C01FC2" w:rsidP="00C01FC2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 w:rsidRPr="005C43F8">
        <w:rPr>
          <w:lang w:val="lt-LT"/>
        </w:rPr>
        <w:t xml:space="preserve"> </w:t>
      </w:r>
      <w:proofErr w:type="spellStart"/>
      <w:r>
        <w:rPr>
          <w:lang w:val="lt-LT"/>
        </w:rPr>
        <w:t>In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case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partner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organisation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has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not</w:t>
      </w:r>
      <w:proofErr w:type="spellEnd"/>
      <w:r>
        <w:rPr>
          <w:lang w:val="lt-LT"/>
        </w:rPr>
        <w:t xml:space="preserve"> a </w:t>
      </w:r>
      <w:proofErr w:type="spellStart"/>
      <w:r>
        <w:rPr>
          <w:lang w:val="lt-LT"/>
        </w:rPr>
        <w:t>legal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right</w:t>
      </w:r>
      <w:proofErr w:type="spellEnd"/>
      <w:r>
        <w:rPr>
          <w:lang w:val="lt-LT"/>
        </w:rPr>
        <w:t xml:space="preserve"> to </w:t>
      </w:r>
      <w:proofErr w:type="spellStart"/>
      <w:r>
        <w:rPr>
          <w:lang w:val="lt-LT"/>
        </w:rPr>
        <w:t>sign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part</w:t>
      </w:r>
      <w:proofErr w:type="spellEnd"/>
      <w:r>
        <w:rPr>
          <w:lang w:val="lt-LT"/>
        </w:rPr>
        <w:t xml:space="preserve"> „</w:t>
      </w:r>
      <w:r w:rsidRPr="007B4219">
        <w:rPr>
          <w:lang w:val="en-US"/>
        </w:rPr>
        <w:t>Details of the Partner Organization</w:t>
      </w:r>
      <w:r>
        <w:rPr>
          <w:lang w:val="en-US"/>
        </w:rPr>
        <w:t>“ has to be filled by partner organization and part „</w:t>
      </w:r>
      <w:r>
        <w:t>Declaration on honour of Partner O</w:t>
      </w:r>
      <w:r w:rsidRPr="007B4219">
        <w:t>rganisation</w:t>
      </w:r>
      <w:r>
        <w:t>“ has to be filled, signed and stamped by leading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E577" w14:textId="77777777" w:rsidR="003B65BB" w:rsidRDefault="00BF1764">
    <w:pPr>
      <w:pBdr>
        <w:top w:val="nil"/>
        <w:left w:val="nil"/>
        <w:bottom w:val="nil"/>
        <w:right w:val="nil"/>
        <w:between w:val="nil"/>
      </w:pBdr>
      <w:tabs>
        <w:tab w:val="right" w:pos="9612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>
      <w:rPr>
        <w:noProof/>
        <w:color w:val="000000"/>
        <w:szCs w:val="24"/>
      </w:rPr>
      <w:t>29</w:t>
    </w:r>
    <w:r>
      <w:rPr>
        <w:color w:val="000000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BB59" w14:textId="77777777" w:rsidR="003B65BB" w:rsidRDefault="00BF1764">
    <w:pPr>
      <w:tabs>
        <w:tab w:val="center" w:pos="4819"/>
        <w:tab w:val="right" w:pos="9638"/>
      </w:tabs>
      <w:rPr>
        <w:rFonts w:eastAsia="Helvetica Neue"/>
        <w:color w:val="000000"/>
        <w:szCs w:val="2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C2"/>
    <w:rsid w:val="00BF1764"/>
    <w:rsid w:val="00C01FC2"/>
    <w:rsid w:val="00D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270F"/>
  <w15:chartTrackingRefBased/>
  <w15:docId w15:val="{39CF91C4-F4E9-4895-B683-64E47F2D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3">
    <w:name w:val="heading 3"/>
    <w:basedOn w:val="Normal"/>
    <w:next w:val="Normal"/>
    <w:link w:val="Heading3Char"/>
    <w:qFormat/>
    <w:rsid w:val="00C01FC2"/>
    <w:pPr>
      <w:keepNext/>
      <w:spacing w:before="240" w:after="60" w:line="288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FC2"/>
    <w:rPr>
      <w:rFonts w:ascii="Arial" w:eastAsia="Times New Roman" w:hAnsi="Arial" w:cs="Arial"/>
      <w:b/>
      <w:bCs/>
      <w:sz w:val="26"/>
      <w:szCs w:val="26"/>
      <w:lang w:val="lt-LT"/>
    </w:rPr>
  </w:style>
  <w:style w:type="paragraph" w:customStyle="1" w:styleId="youthaft">
    <w:name w:val="youth.af.t"/>
    <w:link w:val="youthaftZnak"/>
    <w:rsid w:val="00C01FC2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lang w:val="en-GB" w:eastAsia="lt-LT"/>
    </w:rPr>
  </w:style>
  <w:style w:type="paragraph" w:customStyle="1" w:styleId="youthaf0part">
    <w:name w:val="youth.af.0.part"/>
    <w:basedOn w:val="youthaft"/>
    <w:rsid w:val="00C01FC2"/>
    <w:rPr>
      <w:b/>
      <w:sz w:val="24"/>
    </w:rPr>
  </w:style>
  <w:style w:type="paragraph" w:customStyle="1" w:styleId="youthafxdistance">
    <w:name w:val="youth.af.x.distance"/>
    <w:basedOn w:val="Normal"/>
    <w:link w:val="youthafxdistanceZnak"/>
    <w:rsid w:val="00C01FC2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lang w:val="en-GB" w:eastAsia="x-none"/>
    </w:rPr>
  </w:style>
  <w:style w:type="paragraph" w:customStyle="1" w:styleId="youthaff">
    <w:name w:val="youth.af.f"/>
    <w:basedOn w:val="youthaft"/>
    <w:link w:val="youthaffZnak"/>
    <w:rsid w:val="00C01FC2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uiPriority w:val="99"/>
    <w:rsid w:val="00C01FC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lang w:val="en-GB"/>
    </w:rPr>
  </w:style>
  <w:style w:type="paragraph" w:customStyle="1" w:styleId="youthaf0section">
    <w:name w:val="youth.af.0.section"/>
    <w:basedOn w:val="youthaf0part"/>
    <w:rsid w:val="00C01FC2"/>
    <w:rPr>
      <w:sz w:val="22"/>
    </w:rPr>
  </w:style>
  <w:style w:type="paragraph" w:customStyle="1" w:styleId="youthaf4subcomment">
    <w:name w:val="youth.af.4.subcomment"/>
    <w:basedOn w:val="Normal"/>
    <w:rsid w:val="00C01FC2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lang w:val="en-GB"/>
    </w:rPr>
  </w:style>
  <w:style w:type="paragraph" w:customStyle="1" w:styleId="youthaftitem">
    <w:name w:val="youth.af.t.item"/>
    <w:basedOn w:val="youthaft"/>
    <w:rsid w:val="00C01FC2"/>
    <w:pPr>
      <w:tabs>
        <w:tab w:val="clear" w:pos="284"/>
        <w:tab w:val="left" w:pos="425"/>
      </w:tabs>
      <w:ind w:left="142"/>
    </w:pPr>
  </w:style>
  <w:style w:type="paragraph" w:styleId="FootnoteText">
    <w:name w:val="footnote text"/>
    <w:basedOn w:val="Normal"/>
    <w:link w:val="FootnoteTextChar"/>
    <w:semiHidden/>
    <w:rsid w:val="00C01FC2"/>
    <w:rPr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01FC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C01FC2"/>
    <w:rPr>
      <w:vertAlign w:val="superscript"/>
    </w:rPr>
  </w:style>
  <w:style w:type="character" w:customStyle="1" w:styleId="youthaftZnak">
    <w:name w:val="youth.af.t Znak"/>
    <w:link w:val="youthaft"/>
    <w:rsid w:val="00C01FC2"/>
    <w:rPr>
      <w:rFonts w:ascii="Arial" w:eastAsia="Times New Roman" w:hAnsi="Arial" w:cs="Times New Roman"/>
      <w:noProof/>
      <w:sz w:val="18"/>
      <w:lang w:val="en-GB" w:eastAsia="lt-LT"/>
    </w:rPr>
  </w:style>
  <w:style w:type="character" w:customStyle="1" w:styleId="youthafxdistanceZnak">
    <w:name w:val="youth.af.x.distance Znak"/>
    <w:link w:val="youthafxdistance"/>
    <w:rsid w:val="00C01FC2"/>
    <w:rPr>
      <w:rFonts w:ascii="Arial" w:eastAsia="Times New Roman" w:hAnsi="Arial" w:cs="Times New Roman"/>
      <w:noProof/>
      <w:sz w:val="20"/>
      <w:szCs w:val="20"/>
      <w:lang w:val="en-GB" w:eastAsia="x-none"/>
    </w:rPr>
  </w:style>
  <w:style w:type="character" w:customStyle="1" w:styleId="youthaffZnak">
    <w:name w:val="youth.af.f Znak"/>
    <w:link w:val="youthaff"/>
    <w:rsid w:val="00C01FC2"/>
    <w:rPr>
      <w:rFonts w:ascii="Arial" w:eastAsia="Times New Roman" w:hAnsi="Arial" w:cs="Times New Roman"/>
      <w:noProof/>
      <w:sz w:val="20"/>
      <w:lang w:val="en-GB" w:eastAsia="lt-LT"/>
    </w:rPr>
  </w:style>
  <w:style w:type="character" w:styleId="Emphasis">
    <w:name w:val="Emphasis"/>
    <w:qFormat/>
    <w:rsid w:val="00C01FC2"/>
    <w:rPr>
      <w:i/>
      <w:iCs/>
    </w:rPr>
  </w:style>
  <w:style w:type="paragraph" w:customStyle="1" w:styleId="youthaftita">
    <w:name w:val="youth.af.t.ita"/>
    <w:basedOn w:val="youthaft"/>
    <w:rsid w:val="00C01FC2"/>
    <w:rPr>
      <w:i/>
    </w:rPr>
  </w:style>
  <w:style w:type="paragraph" w:customStyle="1" w:styleId="youthafxseparator">
    <w:name w:val="youth.af.x.separator"/>
    <w:basedOn w:val="youthaff"/>
    <w:rsid w:val="00C01FC2"/>
    <w:pPr>
      <w:keepNext w:val="0"/>
    </w:pPr>
  </w:style>
  <w:style w:type="paragraph" w:customStyle="1" w:styleId="youthaffcent">
    <w:name w:val="youth.af.f.cent"/>
    <w:basedOn w:val="youthaff"/>
    <w:rsid w:val="00C01FC2"/>
    <w:pPr>
      <w:jc w:val="center"/>
    </w:pPr>
  </w:style>
  <w:style w:type="character" w:customStyle="1" w:styleId="hps">
    <w:name w:val="hps"/>
    <w:basedOn w:val="DefaultParagraphFont"/>
    <w:rsid w:val="00C01FC2"/>
  </w:style>
  <w:style w:type="character" w:customStyle="1" w:styleId="shorttext">
    <w:name w:val="short_text"/>
    <w:basedOn w:val="DefaultParagraphFont"/>
    <w:rsid w:val="00C0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 Balzareviciute</dc:creator>
  <cp:keywords/>
  <dc:description/>
  <cp:lastModifiedBy>Gabija Balzareviciute</cp:lastModifiedBy>
  <cp:revision>1</cp:revision>
  <dcterms:created xsi:type="dcterms:W3CDTF">2021-06-11T08:44:00Z</dcterms:created>
  <dcterms:modified xsi:type="dcterms:W3CDTF">2021-06-11T08:44:00Z</dcterms:modified>
</cp:coreProperties>
</file>