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240" w:rsidRDefault="00441240" w:rsidP="00441240">
      <w:pPr>
        <w:tabs>
          <w:tab w:val="left" w:pos="9630"/>
        </w:tabs>
        <w:ind w:left="9923" w:right="8"/>
        <w:jc w:val="both"/>
      </w:pPr>
      <w:r>
        <w:t>Jaunimo savanoriškos tarnybos</w:t>
      </w:r>
      <w:r w:rsidRPr="00AE6E1F">
        <w:t xml:space="preserve"> programų f</w:t>
      </w:r>
      <w:r>
        <w:t>inansavimo savivaldybėse 2019 metais</w:t>
      </w:r>
      <w:r w:rsidRPr="00AE6E1F">
        <w:t xml:space="preserve"> konkurso</w:t>
      </w:r>
      <w:r>
        <w:t xml:space="preserve"> nuostatų </w:t>
      </w:r>
    </w:p>
    <w:p w:rsidR="001135D8" w:rsidRDefault="004235B1" w:rsidP="00441240">
      <w:pPr>
        <w:ind w:left="9923"/>
        <w:jc w:val="both"/>
      </w:pPr>
      <w:r>
        <w:t>5</w:t>
      </w:r>
      <w:r w:rsidR="00441240">
        <w:t xml:space="preserve"> priedas</w:t>
      </w:r>
    </w:p>
    <w:p w:rsidR="00441240" w:rsidRDefault="00441240" w:rsidP="00441240">
      <w:pPr>
        <w:ind w:left="9923"/>
        <w:jc w:val="both"/>
        <w:rPr>
          <w:b/>
        </w:rPr>
      </w:pPr>
    </w:p>
    <w:p w:rsidR="001135D8" w:rsidRDefault="00441240">
      <w:pPr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_______________________________________________________________________</w:t>
      </w:r>
    </w:p>
    <w:p w:rsidR="001135D8" w:rsidRDefault="00441240">
      <w:pPr>
        <w:jc w:val="center"/>
        <w:rPr>
          <w:highlight w:val="white"/>
        </w:rPr>
      </w:pPr>
      <w:r>
        <w:rPr>
          <w:highlight w:val="white"/>
        </w:rPr>
        <w:t>(savanorį priimančios organizacijos pavadinimas)</w:t>
      </w:r>
    </w:p>
    <w:p w:rsidR="001135D8" w:rsidRDefault="00441240">
      <w:pPr>
        <w:tabs>
          <w:tab w:val="left" w:pos="9923"/>
        </w:tabs>
        <w:ind w:firstLine="9923"/>
        <w:rPr>
          <w:highlight w:val="white"/>
        </w:rPr>
      </w:pPr>
      <w:r>
        <w:rPr>
          <w:highlight w:val="white"/>
        </w:rPr>
        <w:t>TVIRTINU</w:t>
      </w:r>
    </w:p>
    <w:p w:rsidR="001135D8" w:rsidRPr="00441240" w:rsidRDefault="00441240">
      <w:pPr>
        <w:tabs>
          <w:tab w:val="left" w:pos="9639"/>
          <w:tab w:val="left" w:pos="10490"/>
          <w:tab w:val="left" w:pos="11057"/>
        </w:tabs>
        <w:ind w:left="9923" w:hanging="202"/>
        <w:rPr>
          <w:sz w:val="20"/>
          <w:szCs w:val="20"/>
          <w:highlight w:val="white"/>
        </w:rPr>
      </w:pPr>
      <w:r w:rsidRPr="00441240">
        <w:rPr>
          <w:highlight w:val="white"/>
          <w:u w:val="single"/>
        </w:rPr>
        <w:t xml:space="preserve">__________                      </w:t>
      </w:r>
      <w:r w:rsidRPr="00441240">
        <w:rPr>
          <w:highlight w:val="white"/>
        </w:rPr>
        <w:t>__________</w:t>
      </w:r>
    </w:p>
    <w:p w:rsidR="001135D8" w:rsidRDefault="00441240">
      <w:pPr>
        <w:tabs>
          <w:tab w:val="left" w:pos="9639"/>
          <w:tab w:val="left" w:pos="10490"/>
          <w:tab w:val="left" w:pos="11057"/>
        </w:tabs>
        <w:ind w:left="9923" w:hanging="202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(Priimančios organizacijos vadovo(ės) arba įgalioto asmens pareigos)</w:t>
      </w:r>
    </w:p>
    <w:p w:rsidR="001135D8" w:rsidRDefault="00441240">
      <w:pPr>
        <w:tabs>
          <w:tab w:val="right" w:pos="9480"/>
          <w:tab w:val="left" w:pos="9639"/>
          <w:tab w:val="left" w:pos="10490"/>
          <w:tab w:val="left" w:pos="11057"/>
        </w:tabs>
        <w:ind w:left="9923" w:hanging="202"/>
        <w:rPr>
          <w:sz w:val="22"/>
          <w:szCs w:val="22"/>
          <w:highlight w:val="white"/>
        </w:rPr>
      </w:pPr>
      <w:r>
        <w:rPr>
          <w:b/>
          <w:highlight w:val="white"/>
        </w:rPr>
        <w:t>_______________________________</w:t>
      </w:r>
    </w:p>
    <w:p w:rsidR="001135D8" w:rsidRDefault="00441240">
      <w:pPr>
        <w:tabs>
          <w:tab w:val="left" w:pos="9639"/>
          <w:tab w:val="left" w:pos="10490"/>
          <w:tab w:val="left" w:pos="11057"/>
        </w:tabs>
        <w:ind w:left="9923" w:hanging="202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(parašas)</w:t>
      </w:r>
    </w:p>
    <w:p w:rsidR="001135D8" w:rsidRPr="00441240" w:rsidRDefault="00441240">
      <w:pPr>
        <w:tabs>
          <w:tab w:val="left" w:pos="9639"/>
          <w:tab w:val="left" w:pos="10490"/>
          <w:tab w:val="left" w:pos="11057"/>
        </w:tabs>
        <w:ind w:left="9923" w:hanging="202"/>
        <w:rPr>
          <w:sz w:val="22"/>
          <w:szCs w:val="22"/>
          <w:highlight w:val="white"/>
        </w:rPr>
      </w:pPr>
      <w:r w:rsidRPr="00441240">
        <w:rPr>
          <w:highlight w:val="white"/>
          <w:u w:val="single"/>
        </w:rPr>
        <w:t xml:space="preserve">__________________  </w:t>
      </w:r>
      <w:r w:rsidRPr="00441240">
        <w:rPr>
          <w:highlight w:val="white"/>
        </w:rPr>
        <w:t>____________</w:t>
      </w:r>
    </w:p>
    <w:p w:rsidR="001135D8" w:rsidRDefault="00441240">
      <w:pPr>
        <w:tabs>
          <w:tab w:val="left" w:pos="9639"/>
          <w:tab w:val="left" w:pos="10490"/>
          <w:tab w:val="left" w:pos="11057"/>
        </w:tabs>
        <w:ind w:left="9923" w:hanging="202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(vardas ir pavardė)</w:t>
      </w:r>
    </w:p>
    <w:p w:rsidR="001135D8" w:rsidRDefault="001135D8">
      <w:pPr>
        <w:jc w:val="center"/>
        <w:rPr>
          <w:b/>
          <w:sz w:val="22"/>
          <w:szCs w:val="22"/>
          <w:highlight w:val="white"/>
        </w:rPr>
      </w:pPr>
    </w:p>
    <w:p w:rsidR="001135D8" w:rsidRDefault="00441240">
      <w:pPr>
        <w:jc w:val="center"/>
        <w:rPr>
          <w:b/>
          <w:highlight w:val="white"/>
        </w:rPr>
      </w:pPr>
      <w:r>
        <w:rPr>
          <w:b/>
          <w:highlight w:val="white"/>
        </w:rPr>
        <w:t>JAUNIMO SAVANORIŠKOS VEIKLOS SAVANORIO GRAFIKAS</w:t>
      </w:r>
    </w:p>
    <w:p w:rsidR="001135D8" w:rsidRDefault="001135D8">
      <w:pPr>
        <w:jc w:val="center"/>
        <w:rPr>
          <w:b/>
          <w:highlight w:val="white"/>
        </w:rPr>
      </w:pPr>
    </w:p>
    <w:p w:rsidR="001135D8" w:rsidRDefault="00441240">
      <w:pPr>
        <w:jc w:val="center"/>
        <w:rPr>
          <w:b/>
          <w:highlight w:val="white"/>
        </w:rPr>
      </w:pPr>
      <w:r>
        <w:rPr>
          <w:b/>
          <w:highlight w:val="white"/>
        </w:rPr>
        <w:t xml:space="preserve">2019 m. ____________________ mėn. </w:t>
      </w:r>
    </w:p>
    <w:p w:rsidR="001135D8" w:rsidRDefault="001135D8">
      <w:pPr>
        <w:jc w:val="center"/>
        <w:rPr>
          <w:b/>
          <w:highlight w:val="white"/>
        </w:rPr>
      </w:pPr>
    </w:p>
    <w:p w:rsidR="001135D8" w:rsidRDefault="001135D8">
      <w:pPr>
        <w:jc w:val="center"/>
        <w:rPr>
          <w:b/>
          <w:highlight w:val="white"/>
        </w:rPr>
      </w:pPr>
    </w:p>
    <w:tbl>
      <w:tblPr>
        <w:tblStyle w:val="a"/>
        <w:tblW w:w="12919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1"/>
        <w:gridCol w:w="5514"/>
        <w:gridCol w:w="1160"/>
        <w:gridCol w:w="1305"/>
        <w:gridCol w:w="1160"/>
        <w:gridCol w:w="1259"/>
        <w:gridCol w:w="1350"/>
      </w:tblGrid>
      <w:tr w:rsidR="001135D8">
        <w:trPr>
          <w:trHeight w:val="360"/>
        </w:trPr>
        <w:tc>
          <w:tcPr>
            <w:tcW w:w="6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D8" w:rsidRDefault="00441240">
            <w:pPr>
              <w:rPr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SAVANORIO VARDAS IR PAVARDĖ</w:t>
            </w:r>
          </w:p>
        </w:tc>
        <w:tc>
          <w:tcPr>
            <w:tcW w:w="6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</w:tr>
      <w:tr w:rsidR="001135D8">
        <w:trPr>
          <w:trHeight w:val="360"/>
        </w:trPr>
        <w:tc>
          <w:tcPr>
            <w:tcW w:w="6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D8" w:rsidRDefault="00441240">
            <w:pPr>
              <w:rPr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SAVANORIŠKĄ VEIKLĄ ORGANIZUOJANČIOS ORGANIZACIJOS PAVADINIMAS</w:t>
            </w:r>
          </w:p>
        </w:tc>
        <w:tc>
          <w:tcPr>
            <w:tcW w:w="6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  <w:p w:rsidR="001135D8" w:rsidRDefault="001135D8">
            <w:pPr>
              <w:rPr>
                <w:highlight w:val="white"/>
              </w:rPr>
            </w:pPr>
          </w:p>
        </w:tc>
      </w:tr>
      <w:tr w:rsidR="001135D8">
        <w:trPr>
          <w:trHeight w:val="360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D8" w:rsidRDefault="00441240">
            <w:pPr>
              <w:jc w:val="center"/>
              <w:rPr>
                <w:highlight w:val="white"/>
              </w:rPr>
            </w:pPr>
            <w:r>
              <w:rPr>
                <w:b/>
                <w:highlight w:val="white"/>
              </w:rPr>
              <w:t>Mėnesio diena</w:t>
            </w:r>
          </w:p>
        </w:tc>
        <w:tc>
          <w:tcPr>
            <w:tcW w:w="5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D8" w:rsidRDefault="00441240">
            <w:pPr>
              <w:jc w:val="center"/>
              <w:rPr>
                <w:highlight w:val="white"/>
              </w:rPr>
            </w:pPr>
            <w:r>
              <w:rPr>
                <w:b/>
                <w:highlight w:val="white"/>
              </w:rPr>
              <w:t>Veikla ir tikslai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D8" w:rsidRDefault="00441240">
            <w:pPr>
              <w:jc w:val="center"/>
              <w:rPr>
                <w:highlight w:val="white"/>
              </w:rPr>
            </w:pPr>
            <w:r>
              <w:rPr>
                <w:b/>
                <w:highlight w:val="white"/>
              </w:rPr>
              <w:t>Atvyko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D8" w:rsidRDefault="00441240">
            <w:pPr>
              <w:jc w:val="center"/>
              <w:rPr>
                <w:highlight w:val="white"/>
              </w:rPr>
            </w:pPr>
            <w:r>
              <w:rPr>
                <w:b/>
                <w:highlight w:val="white"/>
              </w:rPr>
              <w:t>Išvyko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D8" w:rsidRDefault="00441240">
            <w:pPr>
              <w:jc w:val="center"/>
              <w:rPr>
                <w:highlight w:val="white"/>
              </w:rPr>
            </w:pPr>
            <w:r>
              <w:rPr>
                <w:b/>
                <w:highlight w:val="white"/>
              </w:rPr>
              <w:t>Iš viso val.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D8" w:rsidRDefault="00441240">
            <w:pPr>
              <w:jc w:val="center"/>
              <w:rPr>
                <w:highlight w:val="white"/>
              </w:rPr>
            </w:pPr>
            <w:r>
              <w:rPr>
                <w:b/>
                <w:highlight w:val="white"/>
              </w:rPr>
              <w:t>Parašas</w:t>
            </w:r>
          </w:p>
        </w:tc>
      </w:tr>
      <w:tr w:rsidR="001135D8">
        <w:trPr>
          <w:trHeight w:val="720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D8" w:rsidRDefault="00113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D8" w:rsidRDefault="00113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D8" w:rsidRDefault="00113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D8" w:rsidRDefault="00113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D8" w:rsidRDefault="00113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D8" w:rsidRDefault="00441240">
            <w:pPr>
              <w:jc w:val="center"/>
              <w:rPr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Savanorio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D8" w:rsidRDefault="00441240">
            <w:pPr>
              <w:jc w:val="center"/>
              <w:rPr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Kuratoriaus/ Mentori</w:t>
            </w:r>
            <w:r w:rsidR="00BA4D1A">
              <w:rPr>
                <w:b/>
                <w:sz w:val="20"/>
                <w:szCs w:val="20"/>
                <w:highlight w:val="white"/>
              </w:rPr>
              <w:t>a</w:t>
            </w:r>
            <w:bookmarkStart w:id="0" w:name="_GoBack"/>
            <w:bookmarkEnd w:id="0"/>
            <w:r>
              <w:rPr>
                <w:b/>
                <w:sz w:val="20"/>
                <w:szCs w:val="20"/>
                <w:highlight w:val="white"/>
              </w:rPr>
              <w:t>us</w:t>
            </w:r>
          </w:p>
        </w:tc>
      </w:tr>
      <w:tr w:rsidR="001135D8">
        <w:trPr>
          <w:trHeight w:val="38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D8" w:rsidRDefault="00441240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</w:tr>
      <w:tr w:rsidR="001135D8">
        <w:trPr>
          <w:trHeight w:val="36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D8" w:rsidRDefault="00441240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</w:tr>
      <w:tr w:rsidR="001135D8">
        <w:trPr>
          <w:trHeight w:val="38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D8" w:rsidRDefault="00441240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3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</w:tr>
      <w:tr w:rsidR="001135D8">
        <w:trPr>
          <w:trHeight w:val="36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D8" w:rsidRDefault="00441240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4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</w:tr>
      <w:tr w:rsidR="001135D8">
        <w:trPr>
          <w:trHeight w:val="38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D8" w:rsidRDefault="00441240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</w:tr>
      <w:tr w:rsidR="001135D8">
        <w:trPr>
          <w:trHeight w:val="36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D8" w:rsidRDefault="00441240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</w:tr>
      <w:tr w:rsidR="001135D8">
        <w:trPr>
          <w:trHeight w:val="36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D8" w:rsidRDefault="00441240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7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</w:tr>
      <w:tr w:rsidR="001135D8">
        <w:trPr>
          <w:trHeight w:val="38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D8" w:rsidRDefault="00441240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</w:tr>
      <w:tr w:rsidR="001135D8">
        <w:trPr>
          <w:trHeight w:val="36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D8" w:rsidRDefault="00441240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lastRenderedPageBreak/>
              <w:t>9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</w:tr>
      <w:tr w:rsidR="001135D8">
        <w:trPr>
          <w:trHeight w:val="38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D8" w:rsidRDefault="00441240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</w:tr>
      <w:tr w:rsidR="001135D8">
        <w:trPr>
          <w:trHeight w:val="36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D8" w:rsidRDefault="00441240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</w:tr>
      <w:tr w:rsidR="001135D8">
        <w:trPr>
          <w:trHeight w:val="38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D8" w:rsidRDefault="00441240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</w:tr>
      <w:tr w:rsidR="001135D8">
        <w:trPr>
          <w:trHeight w:val="36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D8" w:rsidRDefault="00441240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13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</w:tr>
      <w:tr w:rsidR="001135D8">
        <w:trPr>
          <w:trHeight w:val="36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D8" w:rsidRDefault="00441240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14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</w:tr>
      <w:tr w:rsidR="001135D8">
        <w:trPr>
          <w:trHeight w:val="38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D8" w:rsidRDefault="00441240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</w:tr>
      <w:tr w:rsidR="001135D8">
        <w:trPr>
          <w:trHeight w:val="38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D8" w:rsidRDefault="00441240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</w:tr>
      <w:tr w:rsidR="001135D8">
        <w:trPr>
          <w:trHeight w:val="38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D8" w:rsidRDefault="00441240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17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</w:tr>
      <w:tr w:rsidR="001135D8">
        <w:trPr>
          <w:trHeight w:val="38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D8" w:rsidRDefault="00441240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</w:tr>
      <w:tr w:rsidR="001135D8">
        <w:trPr>
          <w:trHeight w:val="38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D8" w:rsidRDefault="00441240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19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</w:tr>
      <w:tr w:rsidR="001135D8">
        <w:trPr>
          <w:trHeight w:val="38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D8" w:rsidRDefault="00441240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</w:tr>
      <w:tr w:rsidR="001135D8">
        <w:trPr>
          <w:trHeight w:val="38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D8" w:rsidRDefault="00441240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</w:tr>
      <w:tr w:rsidR="001135D8">
        <w:trPr>
          <w:trHeight w:val="38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D8" w:rsidRDefault="00441240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</w:tr>
      <w:tr w:rsidR="001135D8">
        <w:trPr>
          <w:trHeight w:val="38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D8" w:rsidRDefault="00441240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23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</w:tr>
      <w:tr w:rsidR="001135D8">
        <w:trPr>
          <w:trHeight w:val="38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D8" w:rsidRDefault="00441240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24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</w:tr>
      <w:tr w:rsidR="001135D8">
        <w:trPr>
          <w:trHeight w:val="38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D8" w:rsidRDefault="00441240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</w:tr>
      <w:tr w:rsidR="001135D8">
        <w:trPr>
          <w:trHeight w:val="38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D8" w:rsidRDefault="00441240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</w:tr>
      <w:tr w:rsidR="001135D8">
        <w:trPr>
          <w:trHeight w:val="38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D8" w:rsidRDefault="00441240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27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</w:tr>
      <w:tr w:rsidR="001135D8">
        <w:trPr>
          <w:trHeight w:val="38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D8" w:rsidRDefault="00441240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</w:tr>
      <w:tr w:rsidR="001135D8">
        <w:trPr>
          <w:trHeight w:val="38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D8" w:rsidRDefault="00441240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29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</w:tr>
      <w:tr w:rsidR="001135D8">
        <w:trPr>
          <w:trHeight w:val="38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D8" w:rsidRDefault="00441240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30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</w:tr>
      <w:tr w:rsidR="001135D8">
        <w:trPr>
          <w:trHeight w:val="38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D8" w:rsidRDefault="00441240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31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</w:tr>
      <w:tr w:rsidR="001135D8">
        <w:trPr>
          <w:trHeight w:val="38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D8" w:rsidRDefault="001135D8">
            <w:pPr>
              <w:jc w:val="center"/>
              <w:rPr>
                <w:b/>
                <w:highlight w:val="white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441240" w:rsidP="00441240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VISO: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D8" w:rsidRDefault="001135D8">
            <w:pPr>
              <w:rPr>
                <w:highlight w:val="white"/>
              </w:rPr>
            </w:pPr>
          </w:p>
        </w:tc>
      </w:tr>
    </w:tbl>
    <w:p w:rsidR="001135D8" w:rsidRDefault="001135D8"/>
    <w:p w:rsidR="001135D8" w:rsidRDefault="00441240">
      <w:pPr>
        <w:jc w:val="both"/>
      </w:pPr>
      <w:r>
        <w:t>___________________________</w:t>
      </w:r>
      <w:r>
        <w:tab/>
      </w:r>
      <w:r>
        <w:tab/>
        <w:t>______________</w:t>
      </w:r>
      <w:r>
        <w:tab/>
      </w:r>
      <w:r>
        <w:tab/>
        <w:t>__________________________________</w:t>
      </w:r>
    </w:p>
    <w:p w:rsidR="001135D8" w:rsidRDefault="00441240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Kuratorius</w:t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  <w:t xml:space="preserve">        parašas</w:t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  <w:t xml:space="preserve">          vardas ir pavardė</w:t>
      </w:r>
    </w:p>
    <w:p w:rsidR="001135D8" w:rsidRDefault="001135D8">
      <w:pPr>
        <w:jc w:val="both"/>
        <w:rPr>
          <w:highlight w:val="white"/>
        </w:rPr>
      </w:pPr>
    </w:p>
    <w:p w:rsidR="001135D8" w:rsidRDefault="00441240">
      <w:pPr>
        <w:jc w:val="both"/>
        <w:rPr>
          <w:highlight w:val="white"/>
        </w:rPr>
      </w:pPr>
      <w:r>
        <w:rPr>
          <w:highlight w:val="white"/>
        </w:rPr>
        <w:t>___________________________</w:t>
      </w:r>
      <w:r>
        <w:rPr>
          <w:highlight w:val="white"/>
        </w:rPr>
        <w:tab/>
      </w:r>
      <w:r>
        <w:rPr>
          <w:highlight w:val="white"/>
        </w:rPr>
        <w:tab/>
        <w:t>______________</w:t>
      </w:r>
      <w:r>
        <w:rPr>
          <w:highlight w:val="white"/>
        </w:rPr>
        <w:tab/>
      </w:r>
      <w:r>
        <w:rPr>
          <w:highlight w:val="white"/>
        </w:rPr>
        <w:tab/>
        <w:t>__________________________________</w:t>
      </w:r>
    </w:p>
    <w:p w:rsidR="001135D8" w:rsidRDefault="00441240">
      <w:r>
        <w:rPr>
          <w:sz w:val="20"/>
          <w:szCs w:val="20"/>
          <w:highlight w:val="white"/>
        </w:rPr>
        <w:t>Mentorius</w:t>
      </w:r>
      <w:r w:rsidRPr="00441240">
        <w:rPr>
          <w:sz w:val="20"/>
          <w:szCs w:val="20"/>
        </w:rPr>
        <w:tab/>
      </w:r>
      <w:r w:rsidRPr="0044124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parašas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vardas ir pavardė</w:t>
      </w:r>
    </w:p>
    <w:sectPr w:rsidR="001135D8">
      <w:pgSz w:w="15840" w:h="12240"/>
      <w:pgMar w:top="900" w:right="720" w:bottom="360" w:left="1440" w:header="72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D8"/>
    <w:rsid w:val="001135D8"/>
    <w:rsid w:val="004235B1"/>
    <w:rsid w:val="00441240"/>
    <w:rsid w:val="00BA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E3868A-7915-4B4D-923D-60322AD5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Justina Lukaševičiūtė</dc:creator>
  <cp:lastModifiedBy>Kristina Žąsinaitė</cp:lastModifiedBy>
  <cp:revision>2</cp:revision>
  <dcterms:created xsi:type="dcterms:W3CDTF">2019-03-14T14:06:00Z</dcterms:created>
  <dcterms:modified xsi:type="dcterms:W3CDTF">2019-03-14T14:06:00Z</dcterms:modified>
</cp:coreProperties>
</file>